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74F6A5D5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E5F54">
        <w:rPr>
          <w:rFonts w:ascii="Arial" w:hAnsi="Arial" w:cs="Arial"/>
          <w:b/>
          <w:bCs/>
          <w:i/>
          <w:sz w:val="20"/>
          <w:szCs w:val="20"/>
        </w:rPr>
        <w:t>F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E5F54">
        <w:rPr>
          <w:rFonts w:ascii="Arial" w:hAnsi="Arial" w:cs="Arial"/>
          <w:b/>
          <w:bCs/>
          <w:i/>
          <w:sz w:val="20"/>
          <w:szCs w:val="20"/>
        </w:rPr>
        <w:t>Dipendenti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ss.mm.ii.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02E72A9" w14:textId="4737CC6F" w:rsidR="000B3877" w:rsidRPr="009A5760" w:rsidRDefault="00BA4181" w:rsidP="00177C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264915"/>
      <w:r>
        <w:rPr>
          <w:rFonts w:ascii="Arial" w:hAnsi="Arial" w:cs="Arial"/>
          <w:sz w:val="20"/>
          <w:szCs w:val="20"/>
        </w:rPr>
        <w:t xml:space="preserve">di cui alla </w:t>
      </w:r>
      <w:r w:rsidR="006E5F54">
        <w:rPr>
          <w:rFonts w:ascii="Arial" w:hAnsi="Arial" w:cs="Arial"/>
          <w:sz w:val="20"/>
          <w:szCs w:val="20"/>
        </w:rPr>
        <w:t>domanda protocollo n. IF_000000_-0000___ ammessa alle agevolazioni con Provvedimento di concessione del ___________ CUP__________________</w:t>
      </w:r>
      <w:r w:rsidR="00177C89">
        <w:rPr>
          <w:rFonts w:ascii="Arial" w:hAnsi="Arial" w:cs="Arial"/>
          <w:sz w:val="20"/>
          <w:szCs w:val="20"/>
        </w:rPr>
        <w:t xml:space="preserve">; </w:t>
      </w:r>
      <w:bookmarkEnd w:id="0"/>
      <w:r w:rsidR="000B3877" w:rsidRPr="009A5760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DA19F7" w:rsidRPr="009A5760">
        <w:rPr>
          <w:rFonts w:ascii="Arial" w:hAnsi="Arial" w:cs="Arial"/>
          <w:sz w:val="20"/>
          <w:szCs w:val="20"/>
        </w:rPr>
        <w:t xml:space="preserve"> e ss.mm.ii.</w:t>
      </w:r>
      <w:r w:rsidR="000B3877" w:rsidRPr="009A5760">
        <w:rPr>
          <w:rFonts w:ascii="Arial" w:hAnsi="Arial" w:cs="Arial"/>
          <w:sz w:val="20"/>
          <w:szCs w:val="20"/>
        </w:rPr>
        <w:t xml:space="preserve"> </w:t>
      </w:r>
    </w:p>
    <w:p w14:paraId="5EBB0FD5" w14:textId="15B8F613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73C4E9DA" w14:textId="5C340D6E" w:rsidR="006E5F54" w:rsidRPr="009A5760" w:rsidRDefault="006E5F54" w:rsidP="000B3877">
      <w:pPr>
        <w:pStyle w:val="Default"/>
        <w:jc w:val="center"/>
        <w:rPr>
          <w:color w:val="auto"/>
          <w:sz w:val="18"/>
          <w:szCs w:val="18"/>
        </w:rPr>
      </w:pPr>
      <w:r w:rsidRPr="009A5760">
        <w:rPr>
          <w:color w:val="auto"/>
          <w:sz w:val="18"/>
          <w:szCs w:val="18"/>
        </w:rPr>
        <w:t>(</w:t>
      </w:r>
      <w:r w:rsidRPr="009A5760">
        <w:rPr>
          <w:sz w:val="18"/>
          <w:szCs w:val="18"/>
        </w:rPr>
        <w:t>barrare una delle due opzioni seguenti)</w:t>
      </w:r>
    </w:p>
    <w:p w14:paraId="24C4CE82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D512122" w14:textId="77777777" w:rsidR="006E5F54" w:rsidRPr="006E5F54" w:rsidRDefault="006E5F54" w:rsidP="006E5F54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6E5F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l’impresa ________________________________________, regolarmente iscritta al Registro delle Imprese della C.C.I.A.A. di ___________________ non ha dipendenti (da intendersi per tali i lavoratori subordinati o quelli assunti con contratto di collaborazione) 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637B1DA2" w14:textId="24EC133D" w:rsidR="006E5F54" w:rsidRPr="006E5F54" w:rsidRDefault="006E5F54" w:rsidP="006E5F54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6E5F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</w:t>
      </w:r>
      <w:r w:rsidR="009A576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</w:t>
      </w:r>
      <w:r w:rsidRPr="006E5F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 regolarmente iscritta al Registro delle Imprese della C.C.I.A.A. di ___________________ ha dipendenti (da intendersi per tali i lavoratori subordinati o quelli assunti con contratto di collaborazione) 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3BCBA62" w14:textId="77777777" w:rsidR="006E5F54" w:rsidRDefault="006E5F54" w:rsidP="006E5F54">
      <w:pPr>
        <w:spacing w:line="240" w:lineRule="exact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12654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"/>
        <w:gridCol w:w="1230"/>
        <w:gridCol w:w="2008"/>
        <w:gridCol w:w="529"/>
        <w:gridCol w:w="222"/>
        <w:gridCol w:w="614"/>
        <w:gridCol w:w="753"/>
        <w:gridCol w:w="2797"/>
        <w:gridCol w:w="86"/>
        <w:gridCol w:w="938"/>
        <w:gridCol w:w="210"/>
        <w:gridCol w:w="1182"/>
        <w:gridCol w:w="52"/>
        <w:gridCol w:w="94"/>
        <w:gridCol w:w="146"/>
        <w:gridCol w:w="720"/>
        <w:gridCol w:w="630"/>
        <w:gridCol w:w="330"/>
      </w:tblGrid>
      <w:tr w:rsidR="006E5F54" w14:paraId="06F6D71F" w14:textId="77777777" w:rsidTr="00177C89">
        <w:trPr>
          <w:gridAfter w:val="8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0736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72A5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554AC7E1" w14:textId="77777777" w:rsidTr="00177C89">
        <w:trPr>
          <w:gridAfter w:val="8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760F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fiscale impresa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753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2B390114" w14:textId="77777777" w:rsidTr="00177C89">
        <w:trPr>
          <w:gridAfter w:val="8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DC94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EB71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39F6DA05" w14:textId="77777777" w:rsidTr="00177C89">
        <w:trPr>
          <w:gridAfter w:val="8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2A7E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Matricola INPS 10 cifre </w:t>
            </w:r>
            <w:r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EF88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32485D81" w14:textId="77777777" w:rsidTr="00177C89">
        <w:trPr>
          <w:gridAfter w:val="8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D2B3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Indirizzo sede operativa </w:t>
            </w:r>
            <w:r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F18C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0FC270BF" w14:textId="77777777" w:rsidTr="00177C89">
        <w:trPr>
          <w:gridAfter w:val="8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E8F2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>
              <w:rPr>
                <w:rFonts w:ascii="Arial" w:hAnsi="Arial" w:cs="Arial"/>
                <w:sz w:val="20"/>
                <w:szCs w:val="20"/>
              </w:rPr>
              <w:t xml:space="preserve">[codice/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denominazione]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e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relativo indirizzo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3F8B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5DBAFA13" w14:textId="77777777" w:rsidTr="00177C89">
        <w:trPr>
          <w:gridAfter w:val="8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FA2C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>
              <w:rPr>
                <w:rFonts w:ascii="Arial" w:hAnsi="Arial" w:cs="Arial"/>
                <w:sz w:val="20"/>
                <w:szCs w:val="20"/>
              </w:rPr>
              <w:t>[codice/denominazione]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38F6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7030814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3" w:type="dxa"/>
          <w:trHeight w:val="300"/>
        </w:trPr>
        <w:tc>
          <w:tcPr>
            <w:tcW w:w="3767" w:type="dxa"/>
            <w:gridSpan w:val="3"/>
            <w:noWrap/>
            <w:vAlign w:val="bottom"/>
          </w:tcPr>
          <w:p w14:paraId="6FE7F951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noWrap/>
            <w:vAlign w:val="bottom"/>
          </w:tcPr>
          <w:p w14:paraId="31549675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noWrap/>
            <w:vAlign w:val="bottom"/>
          </w:tcPr>
          <w:p w14:paraId="151CCE10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3"/>
            <w:noWrap/>
            <w:vAlign w:val="bottom"/>
          </w:tcPr>
          <w:p w14:paraId="0D1A0133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noWrap/>
            <w:vAlign w:val="bottom"/>
          </w:tcPr>
          <w:p w14:paraId="39ACBCA5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noWrap/>
            <w:vAlign w:val="bottom"/>
            <w:hideMark/>
          </w:tcPr>
          <w:p w14:paraId="32CDEBD8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14:paraId="20DD9882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3798EB7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13" w:type="dxa"/>
          <w:wAfter w:w="330" w:type="dxa"/>
          <w:trHeight w:val="300"/>
        </w:trPr>
        <w:tc>
          <w:tcPr>
            <w:tcW w:w="12211" w:type="dxa"/>
            <w:gridSpan w:val="16"/>
            <w:noWrap/>
            <w:vAlign w:val="center"/>
            <w:hideMark/>
          </w:tcPr>
          <w:p w14:paraId="0FDD4B28" w14:textId="77777777" w:rsidR="006E5F54" w:rsidRDefault="006E5F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Tipologia di Contratto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Collettivo  [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Barrare la casella di riferimento]</w:t>
            </w:r>
          </w:p>
        </w:tc>
      </w:tr>
      <w:tr w:rsidR="006E5F54" w14:paraId="7FB3EF5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8DF4F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60FBA58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310A51A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noWrap/>
            <w:vAlign w:val="bottom"/>
            <w:hideMark/>
          </w:tcPr>
          <w:p w14:paraId="73EAA97C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0C7500FF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3759FFE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F2632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51D2BAF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1C5C645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noWrap/>
            <w:vAlign w:val="bottom"/>
            <w:hideMark/>
          </w:tcPr>
          <w:p w14:paraId="1F82FF35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F85494D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519A941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BA9D7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1C382E6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noWrap/>
            <w:vAlign w:val="bottom"/>
            <w:hideMark/>
          </w:tcPr>
          <w:p w14:paraId="3258300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C367E5C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43703FC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31371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13"/>
            <w:noWrap/>
            <w:vAlign w:val="center"/>
            <w:hideMark/>
          </w:tcPr>
          <w:p w14:paraId="251C22D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6E5F54" w14:paraId="78E3A0E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4BBAA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2844F1E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noWrap/>
            <w:vAlign w:val="bottom"/>
            <w:hideMark/>
          </w:tcPr>
          <w:p w14:paraId="78005B0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40B19D12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20387B2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A127F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7488263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noWrap/>
            <w:vAlign w:val="bottom"/>
            <w:hideMark/>
          </w:tcPr>
          <w:p w14:paraId="262E2DB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549CD8DD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19FA521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D8DA4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673B03E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5E127A0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noWrap/>
            <w:vAlign w:val="bottom"/>
            <w:hideMark/>
          </w:tcPr>
          <w:p w14:paraId="05E06412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0C6BADE1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5A6DD99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2B8BB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289C3CD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noWrap/>
            <w:vAlign w:val="bottom"/>
            <w:hideMark/>
          </w:tcPr>
          <w:p w14:paraId="0CD67E3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1BB3C3DE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23CF57FF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423E31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5F58B5B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693F239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noWrap/>
            <w:vAlign w:val="bottom"/>
            <w:hideMark/>
          </w:tcPr>
          <w:p w14:paraId="36460F7C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38CCCC88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68329B6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6F9C4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28CAB33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noWrap/>
            <w:vAlign w:val="bottom"/>
            <w:hideMark/>
          </w:tcPr>
          <w:p w14:paraId="034B49D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A5D4BD1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5A8A917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80560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E70DFF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B4D2B7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98E66F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FB2C1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ED842F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6E5F54" w14:paraId="5442258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11962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8BB4B3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6E5F54" w14:paraId="164BC93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A7432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3C7FA1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9D25D2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A94956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72A070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C81CCA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6E5F54" w14:paraId="5995774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48AE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7C27F4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B990D0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9B9C54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0E697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1F0BF5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BE84C0A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B4CAFB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D2BEC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2DEDC27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54A37D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3C1AAF3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FE927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C45D0E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D6BD01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9149EE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C1896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9C22BB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6E5F54" w14:paraId="405A61A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216C1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83DB76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22B2CC7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E0275A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60D92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C784BD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6E5F54" w14:paraId="05E5FD1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68A63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CBD734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AFD63A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5BDB5B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2AAD3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7435B8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E1C7B9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5FE8C1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F0AB9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50F444C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6E5F54" w14:paraId="15AC0E7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50F80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A478AF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6E5F54" w14:paraId="2243F1D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B2A23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54054B4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A24D67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5CBAE6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A091F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20C0BD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3300F6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1DCE7C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EE399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B23A7E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1EDFBA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A0D595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B38AA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CDB746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6E5F54" w14:paraId="4DE697F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28B10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D1D08C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6E5F54" w14:paraId="57A2AA9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60476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2A10DF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6E5F54" w14:paraId="327F677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77D44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E1764B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6E5F54" w14:paraId="403D0E2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B0454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15E657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D68958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6BFCD8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55755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6827B4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6E5F54" w14:paraId="5B1E62B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D641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tcBorders>
              <w:left w:val="single" w:sz="4" w:space="0" w:color="auto"/>
            </w:tcBorders>
            <w:noWrap/>
            <w:vAlign w:val="center"/>
            <w:hideMark/>
          </w:tcPr>
          <w:p w14:paraId="6936170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6E5F54" w14:paraId="432C7CE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7BE44B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95F4E2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8467CB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6D85F3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0C21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tcBorders>
              <w:left w:val="single" w:sz="4" w:space="0" w:color="auto"/>
            </w:tcBorders>
            <w:noWrap/>
            <w:vAlign w:val="center"/>
            <w:hideMark/>
          </w:tcPr>
          <w:p w14:paraId="29E30F8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6E5F54" w14:paraId="788DD9C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CA071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27EE11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6E5F54" w14:paraId="2BD1AFB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E806B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455DA6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CA9092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2B1E27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4E7A9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BC293E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6E5F54" w14:paraId="033E1E0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4989E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93C563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AC5042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3C6B9FC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12805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DD2008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6E5F54" w14:paraId="7890C9C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DE0A8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C46F0C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6E5F54" w14:paraId="4717FD2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9ABBE0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C266AB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8D8253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DF9FDD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57A30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315FF9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6E5F54" w14:paraId="51278D4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8B383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9F82EC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6E5F54" w14:paraId="16572B2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64398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0FFF49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6E5F54" w14:paraId="1659A34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1E8ED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45BBA7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E0DE6B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2DA44D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D97A4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D34414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8B8C13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B48E5E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8E988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B7D8ED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ADEAAB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9EF39D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A9550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92F62D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6E5F54" w14:paraId="07A5828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8A598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1B9A406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6E5F54" w14:paraId="1D6A145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8CC64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A9FD18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03647B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D46176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9A434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E143BE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94A2A4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46EEC0F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FCAA2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C195F6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6E5F54" w14:paraId="37A5FEE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62C0E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D8F6CB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224B23B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22BD29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3061B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922ABF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6E5F54" w14:paraId="27B7998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3B872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4BC02B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BC1DFE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CFD59B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8AA0F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64F2A4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614F4B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EE0013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687D2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99624C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00C9C9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A78276F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9C0D00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57AB877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6E5F54" w14:paraId="3A5BD12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8DB34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D2472F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6E5F54" w14:paraId="4684E5C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73104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C43F7C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6E5F54" w14:paraId="5493007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70F43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F56B14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BDC115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5D83CA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84B8D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CB4802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3A6174A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D1F457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9C03D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734D721A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6E5F54" w14:paraId="23D06F2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B876A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6AC430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994280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33D158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4435F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9D7B4B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6E5F54" w14:paraId="6DB63AA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70446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52FCBAC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496F15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8F81B9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F5DA0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2CBA675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61BF0F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DB7053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46F38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79F9582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6E5F54" w14:paraId="089955C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50DCC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632ECF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AB90FA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3CE124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7D69C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F50862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F379EA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DB6368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A0350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41F953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AACAEA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D9CF17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56D9D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8F0168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6E5F54" w14:paraId="1A516F9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E8337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F0ABF1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6E5F54" w14:paraId="78C4BB6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270A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717D7F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6E5F54" w14:paraId="495440B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57343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27BFAE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6E5F54" w14:paraId="37FD1F3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44529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1820A8E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6E5F54" w14:paraId="012BF9E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A2F3F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7A754D8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6E5F54" w14:paraId="5F90766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1DEB4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9D8DC8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6E5F54" w14:paraId="26CAA2A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1A2ED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B837D6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E6E414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3037BC2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CF799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077D51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6E5F54" w14:paraId="2CB08AC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395531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38627C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6E5F54" w14:paraId="25F6C0A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C8E8C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59811F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6E5F54" w14:paraId="5270008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495A7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71FC5D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28F4CD2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E2D848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D20CD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E42A7D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6E5F54" w14:paraId="1539E76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41E31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11B2D8F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6E5F54" w14:paraId="7D9166B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7028D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EDAF38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0BD69D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0AEB6E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1E7AF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260E85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ABE46C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2F1F78A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AAE47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C0BF72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214B2E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05A244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64250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DEDB4F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3445AB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D27B1B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2DCDC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13BD79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FCA40E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EA368B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DA436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E58928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6FACD5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8DAF63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F497C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5B6FBE0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6E5F54" w14:paraId="4588F8E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24F26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B7513E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6E5F54" w14:paraId="33ABE1D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9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C299E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E970BC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64036AB0" w14:textId="77777777" w:rsidR="006E5F54" w:rsidRDefault="006E5F54" w:rsidP="006E5F5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7"/>
        <w:gridCol w:w="4409"/>
      </w:tblGrid>
      <w:tr w:rsidR="006E5F54" w14:paraId="70882719" w14:textId="77777777" w:rsidTr="006E5F54"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D89F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di iscrizione dell'impresa nella cassa edile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412C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0B32292F" w14:textId="77777777" w:rsidTr="006E5F54"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DC80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cassa edile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DC0F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7B477" w14:textId="77777777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3E5B03EA" w:rsidR="000B3877" w:rsidRPr="00D95CC7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D95CC7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D95CC7">
        <w:rPr>
          <w:i/>
          <w:iCs/>
          <w:color w:val="auto"/>
          <w:sz w:val="16"/>
          <w:szCs w:val="16"/>
        </w:rPr>
        <w:t>Protection</w:t>
      </w:r>
      <w:proofErr w:type="spellEnd"/>
      <w:r w:rsidRPr="00D95CC7">
        <w:rPr>
          <w:i/>
          <w:iCs/>
          <w:color w:val="auto"/>
          <w:sz w:val="16"/>
          <w:szCs w:val="16"/>
        </w:rPr>
        <w:t xml:space="preserve"> </w:t>
      </w:r>
      <w:proofErr w:type="spellStart"/>
      <w:r w:rsidRPr="00D95CC7">
        <w:rPr>
          <w:i/>
          <w:iCs/>
          <w:color w:val="auto"/>
          <w:sz w:val="16"/>
          <w:szCs w:val="16"/>
        </w:rPr>
        <w:t>Regulation</w:t>
      </w:r>
      <w:proofErr w:type="spellEnd"/>
      <w:r w:rsidRPr="00D95CC7">
        <w:rPr>
          <w:i/>
          <w:iCs/>
          <w:color w:val="auto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CD4255A" w14:textId="2C831124" w:rsidR="00177C89" w:rsidRPr="002A6FC9" w:rsidRDefault="00177C89" w:rsidP="00177C89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61A9AD88" w14:textId="77777777" w:rsidR="00177C89" w:rsidRPr="00441525" w:rsidRDefault="00177C89" w:rsidP="00177C89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45733151" w14:textId="77777777" w:rsidR="00177C89" w:rsidRPr="002A6FC9" w:rsidRDefault="00177C89" w:rsidP="00177C89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6F37D461" w14:textId="77777777" w:rsidR="00177C89" w:rsidRDefault="00177C89" w:rsidP="00177C89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BDB72EA" w14:textId="77777777" w:rsidR="00177C89" w:rsidRDefault="00177C89" w:rsidP="00177C89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CD46794" w14:textId="77777777" w:rsidR="00177C89" w:rsidRDefault="00177C89" w:rsidP="00177C89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3B967A2C" w14:textId="77777777" w:rsidR="00177C89" w:rsidRDefault="00177C89" w:rsidP="00177C89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6D9C8EC" w14:textId="77777777" w:rsidR="00177C89" w:rsidRPr="00441525" w:rsidRDefault="00177C89" w:rsidP="00177C89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3BFDBE88" w14:textId="77777777" w:rsidR="00177C89" w:rsidRPr="00D15161" w:rsidRDefault="00177C89" w:rsidP="00177C89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1083351C" w14:textId="77777777" w:rsidR="00177C89" w:rsidRDefault="00177C89" w:rsidP="00177C89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993483" w14:textId="77777777" w:rsidR="00177C89" w:rsidRPr="00D15161" w:rsidRDefault="00177C89" w:rsidP="00177C89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5480480D" w14:textId="77777777" w:rsidR="00177C89" w:rsidRDefault="00177C89" w:rsidP="00177C89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5858F8FB" w14:textId="77777777" w:rsidR="00177C89" w:rsidRDefault="00177C89" w:rsidP="00177C89">
      <w:pPr>
        <w:autoSpaceDE w:val="0"/>
        <w:autoSpaceDN w:val="0"/>
        <w:adjustRightInd w:val="0"/>
        <w:spacing w:after="240"/>
        <w:jc w:val="both"/>
      </w:pPr>
    </w:p>
    <w:p w14:paraId="035D9906" w14:textId="6854A25A" w:rsidR="00BE0458" w:rsidRPr="00136CF1" w:rsidRDefault="00BE0458" w:rsidP="00177C89">
      <w:pPr>
        <w:pStyle w:val="Default"/>
        <w:spacing w:after="240"/>
        <w:jc w:val="both"/>
        <w:rPr>
          <w:sz w:val="18"/>
          <w:szCs w:val="18"/>
        </w:rPr>
      </w:pPr>
    </w:p>
    <w:sectPr w:rsidR="00BE0458" w:rsidRPr="00136CF1" w:rsidSect="00177C89">
      <w:headerReference w:type="default" r:id="rId11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EC97F" w14:textId="77777777" w:rsidR="00B446C5" w:rsidRDefault="00B446C5" w:rsidP="00C47CF4">
      <w:pPr>
        <w:spacing w:after="0" w:line="240" w:lineRule="auto"/>
      </w:pPr>
      <w:r>
        <w:separator/>
      </w:r>
    </w:p>
  </w:endnote>
  <w:endnote w:type="continuationSeparator" w:id="0">
    <w:p w14:paraId="4E0635CA" w14:textId="77777777" w:rsidR="00B446C5" w:rsidRDefault="00B446C5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32E82" w14:textId="77777777" w:rsidR="00B446C5" w:rsidRDefault="00B446C5" w:rsidP="00C47CF4">
      <w:pPr>
        <w:spacing w:after="0" w:line="240" w:lineRule="auto"/>
      </w:pPr>
      <w:r>
        <w:separator/>
      </w:r>
    </w:p>
  </w:footnote>
  <w:footnote w:type="continuationSeparator" w:id="0">
    <w:p w14:paraId="5A4A27F8" w14:textId="77777777" w:rsidR="00B446C5" w:rsidRDefault="00B446C5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81E8" w14:textId="019C054B" w:rsidR="00177C89" w:rsidRDefault="009A5760" w:rsidP="00177C89">
    <w:pPr>
      <w:pStyle w:val="Intestazione"/>
      <w:jc w:val="center"/>
    </w:pPr>
    <w:r>
      <w:rPr>
        <w:noProof/>
      </w:rPr>
      <w:drawing>
        <wp:inline distT="0" distB="0" distL="0" distR="0" wp14:anchorId="5983C3E5" wp14:editId="21230BA6">
          <wp:extent cx="6120130" cy="6172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.2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9297790">
    <w:abstractNumId w:val="0"/>
  </w:num>
  <w:num w:numId="2" w16cid:durableId="1949696424">
    <w:abstractNumId w:val="4"/>
  </w:num>
  <w:num w:numId="3" w16cid:durableId="1160467278">
    <w:abstractNumId w:val="2"/>
  </w:num>
  <w:num w:numId="4" w16cid:durableId="864056487">
    <w:abstractNumId w:val="3"/>
  </w:num>
  <w:num w:numId="5" w16cid:durableId="888152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177C89"/>
    <w:rsid w:val="00312C0D"/>
    <w:rsid w:val="003408AA"/>
    <w:rsid w:val="003700A2"/>
    <w:rsid w:val="00407533"/>
    <w:rsid w:val="00460A45"/>
    <w:rsid w:val="004E1FB0"/>
    <w:rsid w:val="00505AF6"/>
    <w:rsid w:val="005E18F1"/>
    <w:rsid w:val="00621891"/>
    <w:rsid w:val="006B6593"/>
    <w:rsid w:val="006E5F54"/>
    <w:rsid w:val="00732497"/>
    <w:rsid w:val="00732CEE"/>
    <w:rsid w:val="0076790D"/>
    <w:rsid w:val="007A4F1D"/>
    <w:rsid w:val="007A5F93"/>
    <w:rsid w:val="0082697C"/>
    <w:rsid w:val="00837AD5"/>
    <w:rsid w:val="008B7050"/>
    <w:rsid w:val="008C1289"/>
    <w:rsid w:val="0098083A"/>
    <w:rsid w:val="009A5760"/>
    <w:rsid w:val="009D48C3"/>
    <w:rsid w:val="00A92B30"/>
    <w:rsid w:val="00B250BE"/>
    <w:rsid w:val="00B31336"/>
    <w:rsid w:val="00B446C5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95CC7"/>
    <w:rsid w:val="00DA19F7"/>
    <w:rsid w:val="00DB331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Pigneri Mattia</cp:lastModifiedBy>
  <cp:revision>25</cp:revision>
  <dcterms:created xsi:type="dcterms:W3CDTF">2022-04-11T09:40:00Z</dcterms:created>
  <dcterms:modified xsi:type="dcterms:W3CDTF">2024-06-04T09:00:00Z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